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27" w:rsidRDefault="00C65B27" w:rsidP="00C65B27"/>
    <w:p w:rsidR="00C65B27" w:rsidRPr="005C4216" w:rsidRDefault="00C65B27" w:rsidP="00C65B2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1FD8">
        <w:rPr>
          <w:rFonts w:ascii="Times New Roman" w:hAnsi="Times New Roman"/>
          <w:b/>
          <w:color w:val="000000"/>
          <w:sz w:val="28"/>
          <w:szCs w:val="28"/>
        </w:rPr>
        <w:t>Аннотация к ра</w:t>
      </w:r>
      <w:r>
        <w:rPr>
          <w:rFonts w:ascii="Times New Roman" w:hAnsi="Times New Roman"/>
          <w:b/>
          <w:color w:val="000000"/>
          <w:sz w:val="28"/>
          <w:szCs w:val="28"/>
        </w:rPr>
        <w:t>бочей программе по обществознанию 10-11</w:t>
      </w:r>
      <w:r w:rsidRPr="00F11FD8">
        <w:rPr>
          <w:rFonts w:ascii="Times New Roman" w:hAnsi="Times New Roman"/>
          <w:b/>
          <w:color w:val="000000"/>
          <w:sz w:val="28"/>
          <w:szCs w:val="28"/>
        </w:rPr>
        <w:t xml:space="preserve"> классы (базовый уровень)</w:t>
      </w:r>
    </w:p>
    <w:p w:rsidR="00C65B27" w:rsidRPr="005C4216" w:rsidRDefault="00C65B27" w:rsidP="00C65B27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5C4216">
        <w:rPr>
          <w:rFonts w:ascii="Times New Roman" w:eastAsiaTheme="minorHAnsi" w:hAnsi="Times New Roman" w:cstheme="minorBidi"/>
          <w:color w:val="333333"/>
          <w:sz w:val="24"/>
          <w:szCs w:val="24"/>
        </w:rPr>
        <w:t xml:space="preserve">едеральной рабочей </w:t>
      </w: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C65B27" w:rsidRPr="005C4216" w:rsidRDefault="00C65B27" w:rsidP="00C65B27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ОБЩАЯ ХАРАКТЕРИСТИКА УЧЕБНОГО ПРЕДМЕТА «ОБЩЕСТВОЗНАНИЕ» (БАЗОВЫЙ УРОВЕНЬ)</w:t>
      </w:r>
    </w:p>
    <w:p w:rsidR="00C65B27" w:rsidRPr="005C4216" w:rsidRDefault="00C65B27" w:rsidP="00C65B27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C65B27" w:rsidRPr="005C4216" w:rsidRDefault="00C65B27" w:rsidP="00C65B27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C65B27" w:rsidRPr="005C4216" w:rsidRDefault="00C65B27" w:rsidP="00C65B27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C65B27" w:rsidRPr="005C4216" w:rsidRDefault="00C65B27" w:rsidP="00C65B27">
      <w:pPr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Bidi"/>
          <w:sz w:val="24"/>
          <w:szCs w:val="24"/>
          <w:lang w:val="en-US"/>
        </w:rPr>
      </w:pPr>
      <w:proofErr w:type="spell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изучении</w:t>
      </w:r>
      <w:proofErr w:type="spell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 xml:space="preserve"> </w:t>
      </w:r>
      <w:proofErr w:type="spell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нового</w:t>
      </w:r>
      <w:proofErr w:type="spell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 xml:space="preserve"> </w:t>
      </w:r>
      <w:proofErr w:type="spell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теоретического</w:t>
      </w:r>
      <w:proofErr w:type="spell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 xml:space="preserve"> </w:t>
      </w:r>
      <w:proofErr w:type="spell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содержания</w:t>
      </w:r>
      <w:proofErr w:type="spell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  <w:lang w:val="en-US"/>
        </w:rPr>
        <w:t>;</w:t>
      </w:r>
    </w:p>
    <w:p w:rsidR="00C65B27" w:rsidRPr="005C4216" w:rsidRDefault="00C65B27" w:rsidP="00C65B27">
      <w:pPr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рассмотрении</w:t>
      </w:r>
      <w:proofErr w:type="gram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C65B27" w:rsidRPr="005C4216" w:rsidRDefault="00C65B27" w:rsidP="00C65B27">
      <w:pPr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освоении</w:t>
      </w:r>
      <w:proofErr w:type="gram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обучающимися базовых методов социального познания;</w:t>
      </w:r>
    </w:p>
    <w:p w:rsidR="00C65B27" w:rsidRPr="005C4216" w:rsidRDefault="00C65B27" w:rsidP="00C65B27">
      <w:pPr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большей</w:t>
      </w:r>
      <w:proofErr w:type="gram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C65B27" w:rsidRPr="005C4216" w:rsidRDefault="00C65B27" w:rsidP="00C65B27">
      <w:pPr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Bidi"/>
          <w:sz w:val="24"/>
          <w:szCs w:val="24"/>
        </w:rPr>
      </w:pPr>
      <w:proofErr w:type="gramStart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расширении</w:t>
      </w:r>
      <w:proofErr w:type="gramEnd"/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C65B27" w:rsidRPr="005C4216" w:rsidRDefault="00C65B27" w:rsidP="00C65B27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МЕСТО УЧЕБНОГО ПРЕДМЕТА «ОБЩЕСТВОЗНАНИЕ» (БАЗОВЫЙ УРОВЕНЬ) В УЧЕБНОМ ПЛАНЕ</w:t>
      </w:r>
    </w:p>
    <w:p w:rsidR="00C65B27" w:rsidRPr="005C4216" w:rsidRDefault="00C65B27" w:rsidP="00C65B27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5C4216">
        <w:rPr>
          <w:rFonts w:ascii="Times New Roman" w:eastAsiaTheme="minorHAnsi" w:hAnsi="Times New Roman" w:cstheme="minorBidi"/>
          <w:color w:val="000000"/>
          <w:sz w:val="24"/>
          <w:szCs w:val="24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C65B27" w:rsidRDefault="00C65B27" w:rsidP="00C65B27"/>
    <w:p w:rsidR="004617EA" w:rsidRDefault="004617EA">
      <w:bookmarkStart w:id="0" w:name="_GoBack"/>
      <w:bookmarkEnd w:id="0"/>
    </w:p>
    <w:sectPr w:rsidR="004617EA" w:rsidSect="007227D5">
      <w:pgSz w:w="11906" w:h="16838"/>
      <w:pgMar w:top="426" w:right="851" w:bottom="426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B36CC"/>
    <w:multiLevelType w:val="multilevel"/>
    <w:tmpl w:val="FEFC9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27"/>
    <w:rsid w:val="004617EA"/>
    <w:rsid w:val="007227D5"/>
    <w:rsid w:val="00C65B27"/>
    <w:rsid w:val="00E2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82731-CC85-42DD-AF20-74B08E7C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i3-7100</dc:creator>
  <cp:keywords/>
  <dc:description/>
  <cp:lastModifiedBy>i3-7100</cp:lastModifiedBy>
  <cp:revision>1</cp:revision>
  <dcterms:created xsi:type="dcterms:W3CDTF">2023-11-12T07:35:00Z</dcterms:created>
  <dcterms:modified xsi:type="dcterms:W3CDTF">2023-11-12T07:36:00Z</dcterms:modified>
</cp:coreProperties>
</file>